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C" w:rsidRPr="00374E58" w:rsidRDefault="00B02A6C" w:rsidP="00B02A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Форма к</w:t>
      </w:r>
      <w:r w:rsidRPr="00374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r w:rsidRPr="00374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порядке информирования работодателя</w:t>
      </w:r>
    </w:p>
    <w:p w:rsidR="00B02A6C" w:rsidRPr="00374E58" w:rsidRDefault="00B02A6C" w:rsidP="00B02A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4E58">
        <w:rPr>
          <w:rFonts w:ascii="Times New Roman" w:eastAsia="Times New Roman" w:hAnsi="Times New Roman" w:cs="Times New Roman"/>
          <w:spacing w:val="2"/>
          <w:sz w:val="28"/>
          <w:szCs w:val="28"/>
        </w:rPr>
        <w:t>о ставшей известной работнику информации о случаях</w:t>
      </w:r>
    </w:p>
    <w:p w:rsidR="00B02A6C" w:rsidRPr="00374E58" w:rsidRDefault="00B02A6C" w:rsidP="00B02A6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4E58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совершения коррупционных правонарушений другими работниками контрагентами организации или иными лицами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B02A6C" w:rsidRDefault="00B02A6C" w:rsidP="00B02A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2A6C" w:rsidRDefault="00B02A6C" w:rsidP="00B02A6C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73777">
        <w:rPr>
          <w:rFonts w:ascii="Times New Roman" w:hAnsi="Times New Roman" w:cs="Times New Roman"/>
          <w:sz w:val="28"/>
          <w:szCs w:val="28"/>
        </w:rPr>
        <w:br/>
      </w:r>
      <w:r w:rsidRPr="00374E58">
        <w:rPr>
          <w:rFonts w:ascii="Times New Roman" w:hAnsi="Times New Roman" w:cs="Times New Roman"/>
          <w:sz w:val="28"/>
          <w:szCs w:val="28"/>
        </w:rPr>
        <w:t>Директору</w:t>
      </w:r>
    </w:p>
    <w:p w:rsidR="00B02A6C" w:rsidRPr="00374E58" w:rsidRDefault="00B02A6C" w:rsidP="00B02A6C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E58">
        <w:rPr>
          <w:rFonts w:ascii="Times New Roman" w:hAnsi="Times New Roman" w:cs="Times New Roman"/>
          <w:sz w:val="28"/>
          <w:szCs w:val="28"/>
        </w:rPr>
        <w:t>ГБУ РО «СШОР № 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58">
        <w:rPr>
          <w:rFonts w:ascii="Times New Roman" w:hAnsi="Times New Roman" w:cs="Times New Roman"/>
          <w:sz w:val="28"/>
          <w:szCs w:val="28"/>
        </w:rPr>
        <w:t>Тищенко О.А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2A6C" w:rsidRPr="00973777" w:rsidRDefault="00B02A6C" w:rsidP="00B02A6C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</w:t>
      </w:r>
      <w:r w:rsidRPr="00973777">
        <w:rPr>
          <w:rFonts w:ascii="Times New Roman" w:eastAsia="Times New Roman" w:hAnsi="Times New Roman" w:cs="Times New Roman"/>
          <w:spacing w:val="2"/>
          <w:sz w:val="28"/>
          <w:szCs w:val="28"/>
        </w:rPr>
        <w:t>от 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97377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B02A6C" w:rsidRPr="00973777" w:rsidRDefault="00B02A6C" w:rsidP="00B02A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3777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  ___________________________</w:t>
      </w:r>
    </w:p>
    <w:p w:rsidR="00B02A6C" w:rsidRPr="00973777" w:rsidRDefault="00B02A6C" w:rsidP="00B02A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3777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  ___________________________</w:t>
      </w:r>
    </w:p>
    <w:p w:rsidR="00B02A6C" w:rsidRDefault="00B02A6C" w:rsidP="00B02A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3777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  ___________________________</w:t>
      </w:r>
    </w:p>
    <w:p w:rsidR="00B02A6C" w:rsidRPr="00973777" w:rsidRDefault="00B02A6C" w:rsidP="00B02A6C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2A6C" w:rsidRPr="00BC6BA6" w:rsidRDefault="00B02A6C" w:rsidP="00B02A6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C6B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УВЕДОМЛЕНИЕ</w:t>
      </w:r>
    </w:p>
    <w:p w:rsidR="00B02A6C" w:rsidRPr="00641F23" w:rsidRDefault="00B02A6C" w:rsidP="00B02A6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1F23">
        <w:rPr>
          <w:rFonts w:ascii="Times New Roman" w:eastAsia="Times New Roman" w:hAnsi="Times New Roman" w:cs="Times New Roman"/>
          <w:spacing w:val="2"/>
          <w:sz w:val="28"/>
          <w:szCs w:val="28"/>
        </w:rPr>
        <w:t>о сообщении случая коррупционного правонарушения</w:t>
      </w: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1F2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Сообщаю,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1F23">
        <w:rPr>
          <w:rFonts w:ascii="Times New Roman" w:eastAsia="Times New Roman" w:hAnsi="Times New Roman" w:cs="Times New Roman"/>
          <w:spacing w:val="2"/>
          <w:sz w:val="28"/>
          <w:szCs w:val="28"/>
        </w:rPr>
        <w:t>что 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</w:t>
      </w:r>
    </w:p>
    <w:p w:rsidR="00B02A6C" w:rsidRPr="00641F23" w:rsidRDefault="00B02A6C" w:rsidP="00B02A6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A6C" w:rsidRPr="00973777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973777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(описание обстоятельств, при которых стало известно о случае  совершенного коррупционного правонарушения) (дата, место, время, другие условия)  (все известные сведения о физическом (юридическом) лице, совершившим  коррупционное нарушение)</w:t>
      </w: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"___"</w:t>
      </w:r>
      <w:r w:rsidRPr="00641F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___________20__г.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1F23">
        <w:rPr>
          <w:rFonts w:ascii="Times New Roman" w:eastAsia="Times New Roman" w:hAnsi="Times New Roman" w:cs="Times New Roman"/>
          <w:spacing w:val="2"/>
          <w:sz w:val="28"/>
          <w:szCs w:val="28"/>
        </w:rPr>
        <w:t> 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   _______________________</w:t>
      </w: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2A6C" w:rsidRDefault="00B02A6C" w:rsidP="00B02A6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sectPr w:rsidR="00B02A6C" w:rsidSect="000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C"/>
    <w:multiLevelType w:val="hybridMultilevel"/>
    <w:tmpl w:val="428428C0"/>
    <w:lvl w:ilvl="0" w:tplc="7264BF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5265A"/>
    <w:multiLevelType w:val="hybridMultilevel"/>
    <w:tmpl w:val="E92A9F66"/>
    <w:lvl w:ilvl="0" w:tplc="FD60D286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B8"/>
    <w:rsid w:val="000B1F7E"/>
    <w:rsid w:val="000F4875"/>
    <w:rsid w:val="00120562"/>
    <w:rsid w:val="00140F94"/>
    <w:rsid w:val="00170E8D"/>
    <w:rsid w:val="001B6F16"/>
    <w:rsid w:val="001C4D0C"/>
    <w:rsid w:val="002741EE"/>
    <w:rsid w:val="00285797"/>
    <w:rsid w:val="002D5CBE"/>
    <w:rsid w:val="002F7B07"/>
    <w:rsid w:val="00374E58"/>
    <w:rsid w:val="003B600E"/>
    <w:rsid w:val="004048BE"/>
    <w:rsid w:val="00426C3D"/>
    <w:rsid w:val="00533FA5"/>
    <w:rsid w:val="005518A7"/>
    <w:rsid w:val="0057661F"/>
    <w:rsid w:val="00594AB4"/>
    <w:rsid w:val="00641F23"/>
    <w:rsid w:val="006A3A2C"/>
    <w:rsid w:val="007C1800"/>
    <w:rsid w:val="007F197F"/>
    <w:rsid w:val="00864679"/>
    <w:rsid w:val="008D60C6"/>
    <w:rsid w:val="00907A98"/>
    <w:rsid w:val="00951094"/>
    <w:rsid w:val="0097084A"/>
    <w:rsid w:val="00973777"/>
    <w:rsid w:val="009B3EC0"/>
    <w:rsid w:val="009B6C96"/>
    <w:rsid w:val="00A200B8"/>
    <w:rsid w:val="00A2529C"/>
    <w:rsid w:val="00A33836"/>
    <w:rsid w:val="00A3487A"/>
    <w:rsid w:val="00B02A6C"/>
    <w:rsid w:val="00B767C5"/>
    <w:rsid w:val="00B922F8"/>
    <w:rsid w:val="00BC36E1"/>
    <w:rsid w:val="00BC6BA6"/>
    <w:rsid w:val="00BE76A3"/>
    <w:rsid w:val="00CB2D95"/>
    <w:rsid w:val="00CC2504"/>
    <w:rsid w:val="00CF79B6"/>
    <w:rsid w:val="00D02D88"/>
    <w:rsid w:val="00D44E7A"/>
    <w:rsid w:val="00DA3BBD"/>
    <w:rsid w:val="00DC0C6C"/>
    <w:rsid w:val="00DC6D6D"/>
    <w:rsid w:val="00E44D47"/>
    <w:rsid w:val="00E80429"/>
    <w:rsid w:val="00E856A6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Jenesy</cp:lastModifiedBy>
  <cp:revision>2</cp:revision>
  <cp:lastPrinted>2020-07-10T22:37:00Z</cp:lastPrinted>
  <dcterms:created xsi:type="dcterms:W3CDTF">2020-07-30T18:41:00Z</dcterms:created>
  <dcterms:modified xsi:type="dcterms:W3CDTF">2020-07-30T18:41:00Z</dcterms:modified>
</cp:coreProperties>
</file>