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E" w:rsidRDefault="000B1F7E" w:rsidP="00604D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Форма к П</w:t>
      </w:r>
      <w:r w:rsidRPr="000B1F7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оложению</w:t>
      </w:r>
    </w:p>
    <w:p w:rsid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«Об осуществлении сотрудничества государственного бюджетного учреждения Ростовской области 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«Спортивная школа олимпийского резерва №3» 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(ГБУ РО «СШОР №3») с правоохранительными органами»</w:t>
      </w:r>
    </w:p>
    <w:p w:rsidR="000B1F7E" w:rsidRPr="000B1F7E" w:rsidRDefault="000B1F7E" w:rsidP="000B1F7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</w:p>
    <w:p w:rsidR="000B1F7E" w:rsidRPr="000B1F7E" w:rsidRDefault="000B1F7E" w:rsidP="000B1F7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  <w:r w:rsidRPr="000B1F7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  <w:r w:rsidRPr="000B1F7E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0B1F7E" w:rsidRPr="000B1F7E" w:rsidRDefault="000B1F7E" w:rsidP="000B1F7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  <w:r w:rsidRPr="000B1F7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</w:p>
    <w:p w:rsidR="000B1F7E" w:rsidRPr="000B1F7E" w:rsidRDefault="000B1F7E" w:rsidP="000B1F7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1F7E">
        <w:rPr>
          <w:rFonts w:ascii="Times New Roman" w:eastAsia="Times New Roman" w:hAnsi="Times New Roman" w:cs="Times New Roman"/>
          <w:sz w:val="18"/>
          <w:szCs w:val="18"/>
        </w:rPr>
        <w:t>(наименование правоохранительных органов)</w:t>
      </w:r>
    </w:p>
    <w:p w:rsidR="000B1F7E" w:rsidRPr="000B1F7E" w:rsidRDefault="000B1F7E" w:rsidP="000B1F7E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0B1F7E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Копия</w:t>
      </w:r>
      <w:r w:rsidRPr="000B1F7E">
        <w:rPr>
          <w:rFonts w:ascii="Times New Roman" w:eastAsia="Calibri" w:hAnsi="Times New Roman" w:cs="Times New Roman"/>
          <w:sz w:val="28"/>
          <w:szCs w:val="28"/>
        </w:rPr>
        <w:t>: Директору</w:t>
      </w:r>
    </w:p>
    <w:p w:rsidR="000B1F7E" w:rsidRPr="000B1F7E" w:rsidRDefault="000B1F7E" w:rsidP="000B1F7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1F7E">
        <w:rPr>
          <w:rFonts w:ascii="Times New Roman" w:eastAsia="Calibri" w:hAnsi="Times New Roman" w:cs="Times New Roman"/>
          <w:sz w:val="28"/>
          <w:szCs w:val="28"/>
        </w:rPr>
        <w:t>ГБУ РО «СШОР № 3» Тищенко О.А</w:t>
      </w:r>
      <w:r w:rsidRPr="000B1F7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B1F7E" w:rsidRPr="000B1F7E" w:rsidRDefault="000B1F7E" w:rsidP="000B1F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от ____________________________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___________________________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___________________________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___________________________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ЗАЯВЛЕНИЕ</w:t>
      </w:r>
    </w:p>
    <w:p w:rsidR="000B1F7E" w:rsidRPr="000B1F7E" w:rsidRDefault="000B1F7E" w:rsidP="000B1F7E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z w:val="28"/>
          <w:szCs w:val="28"/>
        </w:rPr>
        <w:t>по фактам коррупционных проявлений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Сообщаю, что ______________________________________________________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0B1F7E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(описание обстоятельств, при которых стало известно о случае совершенного коррупционного правонарушения) (дата, место, время, другие условия)  (все известные сведения о физическом (юридическом) лице, совершившим  коррупционное нарушение)</w:t>
      </w:r>
    </w:p>
    <w:p w:rsidR="000B1F7E" w:rsidRPr="000B1F7E" w:rsidRDefault="000B1F7E" w:rsidP="000B1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1F7E" w:rsidRPr="00641F23" w:rsidRDefault="000B1F7E" w:rsidP="00604D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1F7E">
        <w:rPr>
          <w:rFonts w:ascii="Times New Roman" w:eastAsia="Times New Roman" w:hAnsi="Times New Roman" w:cs="Times New Roman"/>
          <w:spacing w:val="2"/>
          <w:sz w:val="28"/>
          <w:szCs w:val="28"/>
        </w:rPr>
        <w:t>"___"___________20__г.   _____________   _______________________</w:t>
      </w:r>
      <w:bookmarkStart w:id="0" w:name="_GoBack"/>
      <w:bookmarkEnd w:id="0"/>
    </w:p>
    <w:sectPr w:rsidR="000B1F7E" w:rsidRPr="00641F23" w:rsidSect="000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8C"/>
    <w:multiLevelType w:val="hybridMultilevel"/>
    <w:tmpl w:val="428428C0"/>
    <w:lvl w:ilvl="0" w:tplc="7264BF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5265A"/>
    <w:multiLevelType w:val="hybridMultilevel"/>
    <w:tmpl w:val="E92A9F66"/>
    <w:lvl w:ilvl="0" w:tplc="FD60D286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B8"/>
    <w:rsid w:val="000B1F7E"/>
    <w:rsid w:val="000F4875"/>
    <w:rsid w:val="00120562"/>
    <w:rsid w:val="00140F94"/>
    <w:rsid w:val="00170E8D"/>
    <w:rsid w:val="001C4D0C"/>
    <w:rsid w:val="002741EE"/>
    <w:rsid w:val="00285797"/>
    <w:rsid w:val="002D5CBE"/>
    <w:rsid w:val="002F7B07"/>
    <w:rsid w:val="00374E58"/>
    <w:rsid w:val="003B600E"/>
    <w:rsid w:val="004048BE"/>
    <w:rsid w:val="00426C3D"/>
    <w:rsid w:val="00533FA5"/>
    <w:rsid w:val="005518A7"/>
    <w:rsid w:val="0057661F"/>
    <w:rsid w:val="00594AB4"/>
    <w:rsid w:val="00604D17"/>
    <w:rsid w:val="00641F23"/>
    <w:rsid w:val="006A3A2C"/>
    <w:rsid w:val="007C1800"/>
    <w:rsid w:val="007F197F"/>
    <w:rsid w:val="00864679"/>
    <w:rsid w:val="008D60C6"/>
    <w:rsid w:val="00907A98"/>
    <w:rsid w:val="00951094"/>
    <w:rsid w:val="0097084A"/>
    <w:rsid w:val="00973777"/>
    <w:rsid w:val="009B3EC0"/>
    <w:rsid w:val="009B6C96"/>
    <w:rsid w:val="00A200B8"/>
    <w:rsid w:val="00A2529C"/>
    <w:rsid w:val="00A33836"/>
    <w:rsid w:val="00A3487A"/>
    <w:rsid w:val="00B767C5"/>
    <w:rsid w:val="00B922F8"/>
    <w:rsid w:val="00BC36E1"/>
    <w:rsid w:val="00BC6BA6"/>
    <w:rsid w:val="00BE76A3"/>
    <w:rsid w:val="00CB2D95"/>
    <w:rsid w:val="00CC2504"/>
    <w:rsid w:val="00CF79B6"/>
    <w:rsid w:val="00D02D88"/>
    <w:rsid w:val="00D44E7A"/>
    <w:rsid w:val="00DA3BBD"/>
    <w:rsid w:val="00DC0C6C"/>
    <w:rsid w:val="00DC6D6D"/>
    <w:rsid w:val="00E44D47"/>
    <w:rsid w:val="00E80429"/>
    <w:rsid w:val="00E856A6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797"/>
    <w:rPr>
      <w:color w:val="0000FF"/>
      <w:u w:val="single"/>
    </w:rPr>
  </w:style>
  <w:style w:type="paragraph" w:customStyle="1" w:styleId="unformattext">
    <w:name w:val="un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1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0E8D"/>
    <w:pPr>
      <w:suppressAutoHyphens/>
      <w:spacing w:after="0" w:line="100" w:lineRule="atLeast"/>
    </w:pPr>
    <w:rPr>
      <w:rFonts w:ascii="Calibri" w:eastAsia="Calibri" w:hAnsi="Calibri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5797"/>
    <w:rPr>
      <w:color w:val="0000FF"/>
      <w:u w:val="single"/>
    </w:rPr>
  </w:style>
  <w:style w:type="paragraph" w:customStyle="1" w:styleId="unformattext">
    <w:name w:val="unformattext"/>
    <w:basedOn w:val="a"/>
    <w:rsid w:val="002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1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70E8D"/>
    <w:pPr>
      <w:suppressAutoHyphens/>
      <w:spacing w:after="0" w:line="100" w:lineRule="atLeast"/>
    </w:pPr>
    <w:rPr>
      <w:rFonts w:ascii="Calibri" w:eastAsia="Calibri" w:hAnsi="Calibri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Jenesy</cp:lastModifiedBy>
  <cp:revision>2</cp:revision>
  <cp:lastPrinted>2020-07-10T22:37:00Z</cp:lastPrinted>
  <dcterms:created xsi:type="dcterms:W3CDTF">2020-07-30T18:42:00Z</dcterms:created>
  <dcterms:modified xsi:type="dcterms:W3CDTF">2020-07-30T18:42:00Z</dcterms:modified>
</cp:coreProperties>
</file>